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9" w:rsidRDefault="005B0999" w:rsidP="005B0999">
      <w:pPr>
        <w:jc w:val="center"/>
        <w:rPr>
          <w:b/>
          <w:u w:val="single"/>
        </w:rPr>
      </w:pPr>
      <w:r>
        <w:rPr>
          <w:b/>
          <w:u w:val="single"/>
        </w:rPr>
        <w:t>My Weekly Reading</w:t>
      </w:r>
      <w:r w:rsidR="00D52594">
        <w:rPr>
          <w:b/>
          <w:u w:val="single"/>
        </w:rPr>
        <w:t xml:space="preserve"> </w:t>
      </w:r>
      <w:r w:rsidR="00456F40">
        <w:rPr>
          <w:b/>
          <w:u w:val="single"/>
        </w:rPr>
        <w:t xml:space="preserve">Log </w:t>
      </w:r>
    </w:p>
    <w:p w:rsidR="00954BD8" w:rsidRDefault="00954BD8" w:rsidP="00954BD8">
      <w:pPr>
        <w:rPr>
          <w:u w:val="single"/>
        </w:rPr>
      </w:pPr>
      <w:r>
        <w:t xml:space="preserve">Name_________________________________________________                           </w:t>
      </w:r>
      <w:r>
        <w:tab/>
        <w:t xml:space="preserve">                  Week of </w:t>
      </w:r>
      <w:r w:rsidR="00D775D1">
        <w:rPr>
          <w:u w:val="single"/>
        </w:rPr>
        <w:t xml:space="preserve">                      10/5</w:t>
      </w:r>
      <w:r w:rsidR="00856487">
        <w:rPr>
          <w:u w:val="single"/>
        </w:rPr>
        <w:t>/15 – 10</w:t>
      </w:r>
      <w:r w:rsidR="00023751">
        <w:rPr>
          <w:u w:val="single"/>
        </w:rPr>
        <w:t>/</w:t>
      </w:r>
      <w:r w:rsidR="00D775D1">
        <w:rPr>
          <w:u w:val="single"/>
        </w:rPr>
        <w:t>9</w:t>
      </w:r>
      <w:r>
        <w:rPr>
          <w:u w:val="single"/>
        </w:rPr>
        <w:t>/1</w:t>
      </w:r>
      <w:r w:rsidR="00023751">
        <w:rPr>
          <w:u w:val="single"/>
        </w:rPr>
        <w:t>5</w:t>
      </w:r>
      <w:r>
        <w:rPr>
          <w:u w:val="single"/>
        </w:rPr>
        <w:t xml:space="preserve">_________           </w:t>
      </w:r>
    </w:p>
    <w:p w:rsidR="00954BD8" w:rsidRPr="00CD00ED" w:rsidRDefault="00954BD8" w:rsidP="00954BD8">
      <w:r w:rsidRPr="00CD00ED">
        <w:rPr>
          <w:b/>
        </w:rPr>
        <w:t xml:space="preserve">Directions:  </w:t>
      </w:r>
      <w:r w:rsidRPr="00CD00ED">
        <w:t xml:space="preserve">Read for </w:t>
      </w:r>
      <w:r w:rsidRPr="00CD00ED">
        <w:rPr>
          <w:b/>
          <w:i/>
          <w:u w:val="single"/>
        </w:rPr>
        <w:t>20 minutes</w:t>
      </w:r>
      <w:r w:rsidRPr="00CD00ED">
        <w:t xml:space="preserve"> each night.  Record the title of your b</w:t>
      </w:r>
      <w:r w:rsidR="008A3C47">
        <w:t>ook, the author, number of minutes</w:t>
      </w:r>
      <w:r w:rsidRPr="00CD00ED">
        <w:t xml:space="preserve"> read, and get a parent’s signature.  Then complete the nightly activities.  Write in complete sentences on this sheet.  Make sure your answer has enough details in it to show me what you read with understanding.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4449"/>
        <w:gridCol w:w="7119"/>
      </w:tblGrid>
      <w:tr w:rsidR="00954BD8" w:rsidTr="00856487">
        <w:tc>
          <w:tcPr>
            <w:tcW w:w="2822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Book Information</w:t>
            </w:r>
          </w:p>
        </w:tc>
        <w:tc>
          <w:tcPr>
            <w:tcW w:w="4449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7119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Response</w:t>
            </w:r>
          </w:p>
        </w:tc>
      </w:tr>
      <w:tr w:rsidR="00CB50CA" w:rsidTr="00856487">
        <w:tc>
          <w:tcPr>
            <w:tcW w:w="2822" w:type="dxa"/>
          </w:tcPr>
          <w:p w:rsidR="00CB50CA" w:rsidRDefault="00CB50CA" w:rsidP="00036427">
            <w:r>
              <w:t>Title:</w:t>
            </w:r>
          </w:p>
          <w:p w:rsidR="00CB50CA" w:rsidRDefault="00CB50CA" w:rsidP="00036427"/>
          <w:p w:rsidR="00CB50CA" w:rsidRDefault="00CB50CA" w:rsidP="00036427"/>
          <w:p w:rsidR="00CB50CA" w:rsidRDefault="00CB50CA" w:rsidP="00036427">
            <w:r>
              <w:t>Author:</w:t>
            </w:r>
          </w:p>
          <w:p w:rsidR="00CB50CA" w:rsidRDefault="00CB50CA" w:rsidP="00036427"/>
          <w:p w:rsidR="00CB50CA" w:rsidRDefault="00CB50CA" w:rsidP="00036427"/>
          <w:p w:rsidR="00CB50CA" w:rsidRDefault="00CB50CA" w:rsidP="00036427">
            <w:r>
              <w:t>Genre:  Fiction   or Nonfiction</w:t>
            </w:r>
          </w:p>
          <w:p w:rsidR="00CB50CA" w:rsidRDefault="00CB50CA" w:rsidP="00036427"/>
          <w:p w:rsidR="00CB50CA" w:rsidRDefault="00CB50CA" w:rsidP="00036427"/>
          <w:p w:rsidR="00CB50CA" w:rsidRDefault="00682623" w:rsidP="00036427">
            <w:r>
              <w:t># of Minutes</w:t>
            </w:r>
            <w:r w:rsidR="00CB50CA">
              <w:t>:</w:t>
            </w:r>
          </w:p>
          <w:p w:rsidR="00CB50CA" w:rsidRDefault="00CB50CA" w:rsidP="00036427"/>
          <w:p w:rsidR="00CB50CA" w:rsidRDefault="00CB50CA" w:rsidP="00036427"/>
          <w:p w:rsidR="00CB50CA" w:rsidRDefault="00CB50CA" w:rsidP="00036427">
            <w:r>
              <w:t>Parent Signature:</w:t>
            </w:r>
          </w:p>
          <w:p w:rsidR="00CB50CA" w:rsidRDefault="00CB50CA" w:rsidP="00036427">
            <w:r>
              <w:t xml:space="preserve"> </w:t>
            </w:r>
          </w:p>
          <w:p w:rsidR="00CB50CA" w:rsidRDefault="00CB50CA" w:rsidP="00036427"/>
        </w:tc>
        <w:tc>
          <w:tcPr>
            <w:tcW w:w="4449" w:type="dxa"/>
          </w:tcPr>
          <w:p w:rsidR="00CB50CA" w:rsidRDefault="00856487" w:rsidP="00CA0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</w:t>
            </w:r>
            <w:r w:rsidR="00CB50CA">
              <w:rPr>
                <w:b/>
                <w:sz w:val="28"/>
                <w:szCs w:val="28"/>
              </w:rPr>
              <w:t>day</w:t>
            </w:r>
          </w:p>
          <w:p w:rsidR="00234163" w:rsidRDefault="00234163" w:rsidP="00CA0ED5">
            <w:pPr>
              <w:jc w:val="center"/>
              <w:rPr>
                <w:b/>
                <w:sz w:val="28"/>
                <w:szCs w:val="28"/>
              </w:rPr>
            </w:pPr>
          </w:p>
          <w:p w:rsidR="00C608F8" w:rsidRDefault="00C608F8" w:rsidP="00C608F8">
            <w:pPr>
              <w:ind w:left="180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What</w:t>
            </w:r>
            <w:r w:rsidR="00D775D1">
              <w:rPr>
                <w:rFonts w:ascii="Comic Sans MS" w:hAnsi="Comic Sans MS" w:cs="Tahoma"/>
                <w:sz w:val="28"/>
                <w:szCs w:val="28"/>
              </w:rPr>
              <w:t xml:space="preserve"> connection can you make with the book?</w:t>
            </w:r>
          </w:p>
          <w:p w:rsidR="00234163" w:rsidRDefault="00C608F8" w:rsidP="00BE51F6">
            <w:pPr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8208" behindDoc="0" locked="0" layoutInCell="1" allowOverlap="1" wp14:anchorId="34A2ECE3" wp14:editId="696693C8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24130</wp:posOffset>
                  </wp:positionV>
                  <wp:extent cx="1136650" cy="1130300"/>
                  <wp:effectExtent l="19050" t="0" r="6350" b="0"/>
                  <wp:wrapNone/>
                  <wp:docPr id="1" name="Picture 1" descr="C:\Users\Genia\AppData\Local\Microsoft\Windows\Temporary Internet Files\Content.IE5\7UHZJS1J\MC9003825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enia\AppData\Local\Microsoft\Windows\Temporary Internet Files\Content.IE5\7UHZJS1J\MC9003825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4163" w:rsidRDefault="00234163" w:rsidP="00BE51F6">
            <w:pPr>
              <w:rPr>
                <w:rFonts w:ascii="Comic Sans MS" w:hAnsi="Comic Sans MS" w:cs="Tahoma"/>
                <w:sz w:val="28"/>
                <w:szCs w:val="28"/>
              </w:rPr>
            </w:pPr>
          </w:p>
          <w:p w:rsidR="00234163" w:rsidRDefault="00234163" w:rsidP="00BE51F6">
            <w:pPr>
              <w:rPr>
                <w:rFonts w:ascii="Comic Sans MS" w:hAnsi="Comic Sans MS" w:cs="Tahoma"/>
                <w:sz w:val="28"/>
                <w:szCs w:val="28"/>
              </w:rPr>
            </w:pPr>
          </w:p>
          <w:p w:rsidR="00234163" w:rsidRPr="00234163" w:rsidRDefault="00234163" w:rsidP="00BE51F6">
            <w:pPr>
              <w:rPr>
                <w:i/>
                <w:sz w:val="28"/>
                <w:szCs w:val="28"/>
              </w:rPr>
            </w:pPr>
          </w:p>
          <w:p w:rsidR="00D775D1" w:rsidRDefault="00D775D1" w:rsidP="00BE51F6">
            <w:pPr>
              <w:rPr>
                <w:i/>
                <w:sz w:val="18"/>
                <w:szCs w:val="18"/>
              </w:rPr>
            </w:pPr>
          </w:p>
          <w:p w:rsidR="00D775D1" w:rsidRDefault="00D775D1" w:rsidP="00BE51F6">
            <w:pPr>
              <w:rPr>
                <w:i/>
                <w:sz w:val="18"/>
                <w:szCs w:val="18"/>
              </w:rPr>
            </w:pPr>
          </w:p>
          <w:p w:rsidR="00BE51F6" w:rsidRPr="00D775D1" w:rsidRDefault="00D775D1" w:rsidP="00D775D1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D775D1">
              <w:rPr>
                <w:rFonts w:ascii="Comic Sans MS" w:hAnsi="Comic Sans MS"/>
                <w:i/>
                <w:sz w:val="18"/>
                <w:szCs w:val="18"/>
              </w:rPr>
              <w:t>Sentence Starter: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 A connection I can make is…</w:t>
            </w:r>
          </w:p>
        </w:tc>
        <w:tc>
          <w:tcPr>
            <w:tcW w:w="7119" w:type="dxa"/>
          </w:tcPr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</w:tc>
      </w:tr>
      <w:tr w:rsidR="00CB50CA" w:rsidTr="00856487">
        <w:tc>
          <w:tcPr>
            <w:tcW w:w="2822" w:type="dxa"/>
          </w:tcPr>
          <w:p w:rsidR="00CB50CA" w:rsidRDefault="00CB50CA" w:rsidP="00314629">
            <w:r>
              <w:t>Title:</w:t>
            </w:r>
          </w:p>
          <w:p w:rsidR="00CB50CA" w:rsidRDefault="00CB50CA" w:rsidP="00314629"/>
          <w:p w:rsidR="00CB50CA" w:rsidRDefault="00CB50CA" w:rsidP="00314629"/>
          <w:p w:rsidR="00CB50CA" w:rsidRDefault="00CB50CA" w:rsidP="00314629">
            <w:r>
              <w:t>Author:</w:t>
            </w:r>
          </w:p>
          <w:p w:rsidR="00CB50CA" w:rsidRDefault="00CB50CA" w:rsidP="00314629"/>
          <w:p w:rsidR="00CB50CA" w:rsidRDefault="00CB50CA" w:rsidP="00314629"/>
          <w:p w:rsidR="00CB50CA" w:rsidRDefault="00CB50CA" w:rsidP="00314629">
            <w:r>
              <w:t>Genre:  Fiction   or Nonfiction</w:t>
            </w:r>
          </w:p>
          <w:p w:rsidR="00CB50CA" w:rsidRDefault="00CB50CA" w:rsidP="00314629"/>
          <w:p w:rsidR="00CB50CA" w:rsidRDefault="00CB50CA" w:rsidP="00314629"/>
          <w:p w:rsidR="00CB50CA" w:rsidRDefault="00CB50CA" w:rsidP="00314629">
            <w:r>
              <w:t># of Minutes:</w:t>
            </w:r>
          </w:p>
          <w:p w:rsidR="00CB50CA" w:rsidRDefault="00CB50CA" w:rsidP="00314629"/>
          <w:p w:rsidR="00CB50CA" w:rsidRDefault="00CB50CA" w:rsidP="00314629"/>
          <w:p w:rsidR="00CB50CA" w:rsidRDefault="00CB50CA" w:rsidP="00314629">
            <w:r>
              <w:t>Parent Signature:</w:t>
            </w:r>
          </w:p>
          <w:p w:rsidR="00CB50CA" w:rsidRDefault="00CB50CA" w:rsidP="00314629">
            <w:r>
              <w:t xml:space="preserve"> </w:t>
            </w:r>
          </w:p>
          <w:p w:rsidR="00CB50CA" w:rsidRDefault="00CB50CA" w:rsidP="00314629"/>
        </w:tc>
        <w:tc>
          <w:tcPr>
            <w:tcW w:w="4449" w:type="dxa"/>
          </w:tcPr>
          <w:p w:rsidR="00CB50CA" w:rsidRDefault="00856487" w:rsidP="00CA0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</w:t>
            </w:r>
            <w:r w:rsidR="00CB50CA">
              <w:rPr>
                <w:b/>
                <w:sz w:val="28"/>
                <w:szCs w:val="28"/>
              </w:rPr>
              <w:t>sday</w:t>
            </w:r>
          </w:p>
          <w:p w:rsidR="00234163" w:rsidRDefault="00234163" w:rsidP="00C64A0B">
            <w:pPr>
              <w:jc w:val="center"/>
              <w:rPr>
                <w:b/>
                <w:sz w:val="28"/>
                <w:szCs w:val="28"/>
              </w:rPr>
            </w:pPr>
          </w:p>
          <w:p w:rsidR="00D775D1" w:rsidRDefault="00D775D1" w:rsidP="00D775D1">
            <w:pPr>
              <w:ind w:left="180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 xml:space="preserve">Is this book like any other books your read?  </w:t>
            </w:r>
          </w:p>
          <w:p w:rsidR="00D775D1" w:rsidRDefault="00D775D1" w:rsidP="00D775D1">
            <w:pPr>
              <w:ind w:left="180"/>
              <w:rPr>
                <w:sz w:val="20"/>
                <w:szCs w:val="20"/>
              </w:rPr>
            </w:pPr>
          </w:p>
          <w:p w:rsidR="00D775D1" w:rsidRPr="00D775D1" w:rsidRDefault="00D775D1" w:rsidP="00D775D1">
            <w:pPr>
              <w:ind w:left="18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D775D1">
              <w:rPr>
                <w:rFonts w:ascii="Comic Sans MS" w:hAnsi="Comic Sans MS"/>
                <w:i/>
                <w:sz w:val="18"/>
                <w:szCs w:val="18"/>
              </w:rPr>
              <w:t>Sentence Starter:  This book reminds me of …</w:t>
            </w:r>
          </w:p>
          <w:p w:rsidR="00D775D1" w:rsidRDefault="00D775D1" w:rsidP="00D775D1">
            <w:pPr>
              <w:ind w:left="180"/>
              <w:rPr>
                <w:rFonts w:ascii="Comic Sans MS" w:hAnsi="Comic Sans MS" w:cs="Tahoma"/>
                <w:sz w:val="28"/>
                <w:szCs w:val="28"/>
              </w:rPr>
            </w:pPr>
          </w:p>
          <w:p w:rsidR="00D775D1" w:rsidRDefault="00D775D1" w:rsidP="00D775D1">
            <w:pPr>
              <w:ind w:left="180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0E5D035" wp14:editId="6B717B4F">
                  <wp:extent cx="1123950" cy="8060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95px-Book3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90" cy="81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0CA" w:rsidRPr="00C64A0B" w:rsidRDefault="00C608F8" w:rsidP="00C64A0B">
            <w:pPr>
              <w:jc w:val="center"/>
              <w:rPr>
                <w:sz w:val="26"/>
                <w:szCs w:val="26"/>
              </w:rPr>
            </w:pPr>
            <w:r>
              <w:rPr>
                <w:rFonts w:ascii="Comic Sans MS" w:hAnsi="Comic Sans MS" w:cs="Tahoma"/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 wp14:anchorId="4515ED7C" wp14:editId="75447946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480695</wp:posOffset>
                  </wp:positionV>
                  <wp:extent cx="1066800" cy="1028700"/>
                  <wp:effectExtent l="19050" t="0" r="0" b="0"/>
                  <wp:wrapNone/>
                  <wp:docPr id="11" name="Picture 8" descr="C:\Documents and Settings\econnell\Local Settings\Temporary Internet Files\Content.IE5\Z4T6WYDC\MC9002341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econnell\Local Settings\Temporary Internet Files\Content.IE5\Z4T6WYDC\MC9002341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9" w:type="dxa"/>
          </w:tcPr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</w:tc>
      </w:tr>
      <w:tr w:rsidR="00655F26" w:rsidTr="00856487">
        <w:trPr>
          <w:trHeight w:val="4328"/>
        </w:trPr>
        <w:tc>
          <w:tcPr>
            <w:tcW w:w="2822" w:type="dxa"/>
          </w:tcPr>
          <w:p w:rsidR="00655F26" w:rsidRDefault="00655F26" w:rsidP="00CA0ED5">
            <w:r>
              <w:lastRenderedPageBreak/>
              <w:t>Title:</w:t>
            </w:r>
          </w:p>
          <w:p w:rsidR="00655F26" w:rsidRDefault="00655F26" w:rsidP="00CA0ED5"/>
          <w:p w:rsidR="00655F26" w:rsidRDefault="00655F26" w:rsidP="00CA0ED5"/>
          <w:p w:rsidR="00655F26" w:rsidRDefault="00655F26" w:rsidP="00CA0ED5">
            <w:r>
              <w:t>Author:</w:t>
            </w:r>
          </w:p>
          <w:p w:rsidR="00655F26" w:rsidRDefault="00655F26" w:rsidP="00CA0ED5"/>
          <w:p w:rsidR="00655F26" w:rsidRDefault="00655F26" w:rsidP="00CA0ED5"/>
          <w:p w:rsidR="00655F26" w:rsidRDefault="00655F26" w:rsidP="00CA0ED5">
            <w:r>
              <w:t>Genre:  Fiction   or Nonfiction</w:t>
            </w:r>
          </w:p>
          <w:p w:rsidR="00655F26" w:rsidRDefault="00655F26" w:rsidP="00CA0ED5"/>
          <w:p w:rsidR="00655F26" w:rsidRDefault="00655F26" w:rsidP="00CA0ED5"/>
          <w:p w:rsidR="00655F26" w:rsidRDefault="00682623" w:rsidP="00CA0ED5">
            <w:r>
              <w:t># of Minutes</w:t>
            </w:r>
            <w:r w:rsidR="00655F26">
              <w:t>:</w:t>
            </w:r>
          </w:p>
          <w:p w:rsidR="00655F26" w:rsidRDefault="00655F26" w:rsidP="00CA0ED5"/>
          <w:p w:rsidR="00655F26" w:rsidRDefault="00655F26" w:rsidP="00CA0ED5"/>
          <w:p w:rsidR="00655F26" w:rsidRDefault="00655F26" w:rsidP="00CA0ED5">
            <w:r>
              <w:t>Parent Signature:</w:t>
            </w:r>
          </w:p>
          <w:p w:rsidR="00655F26" w:rsidRDefault="00655F26" w:rsidP="00CA0ED5">
            <w:r>
              <w:t xml:space="preserve"> </w:t>
            </w:r>
          </w:p>
          <w:p w:rsidR="00655F26" w:rsidRDefault="00655F26" w:rsidP="00CA0ED5"/>
          <w:p w:rsidR="00655F26" w:rsidRDefault="00655F26" w:rsidP="00CA0ED5"/>
        </w:tc>
        <w:tc>
          <w:tcPr>
            <w:tcW w:w="4449" w:type="dxa"/>
          </w:tcPr>
          <w:p w:rsidR="00655F26" w:rsidRDefault="00856487" w:rsidP="00CA0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</w:t>
            </w:r>
            <w:r w:rsidR="00655F26">
              <w:rPr>
                <w:b/>
                <w:sz w:val="28"/>
                <w:szCs w:val="28"/>
              </w:rPr>
              <w:t>sday</w:t>
            </w:r>
          </w:p>
          <w:p w:rsidR="00234163" w:rsidRDefault="00234163" w:rsidP="00234163">
            <w:pPr>
              <w:ind w:left="180"/>
              <w:rPr>
                <w:rFonts w:ascii="Comic Sans MS" w:hAnsi="Comic Sans MS" w:cs="Tahoma"/>
                <w:sz w:val="28"/>
                <w:szCs w:val="28"/>
              </w:rPr>
            </w:pPr>
          </w:p>
          <w:p w:rsidR="00D775D1" w:rsidRDefault="00D775D1" w:rsidP="00D775D1">
            <w:pPr>
              <w:ind w:left="180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What is the best part of the book?</w:t>
            </w:r>
          </w:p>
          <w:p w:rsidR="00D775D1" w:rsidRDefault="00D775D1" w:rsidP="00D775D1">
            <w:pPr>
              <w:ind w:left="180"/>
              <w:rPr>
                <w:rFonts w:ascii="Comic Sans MS" w:hAnsi="Comic Sans MS" w:cs="Tahoma"/>
                <w:sz w:val="28"/>
                <w:szCs w:val="28"/>
              </w:rPr>
            </w:pPr>
          </w:p>
          <w:p w:rsidR="00D775D1" w:rsidRPr="00D775D1" w:rsidRDefault="00D775D1" w:rsidP="00D775D1">
            <w:pPr>
              <w:ind w:left="180"/>
              <w:rPr>
                <w:rFonts w:ascii="Comic Sans MS" w:hAnsi="Comic Sans MS" w:cs="Tahoma"/>
                <w:sz w:val="18"/>
                <w:szCs w:val="18"/>
              </w:rPr>
            </w:pPr>
            <w:r w:rsidRPr="00D775D1">
              <w:rPr>
                <w:rFonts w:ascii="Comic Sans MS" w:hAnsi="Comic Sans MS"/>
                <w:sz w:val="18"/>
                <w:szCs w:val="18"/>
              </w:rPr>
              <w:t>Sentence Starter:  This best part of the book was…</w:t>
            </w:r>
          </w:p>
          <w:p w:rsidR="00D775D1" w:rsidRDefault="001959ED" w:rsidP="001959ED">
            <w:pPr>
              <w:ind w:left="180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bookmarkStart w:id="0" w:name="_GoBack"/>
            <w:r>
              <w:rPr>
                <w:i/>
                <w:noProof/>
                <w:sz w:val="18"/>
                <w:szCs w:val="18"/>
              </w:rPr>
              <w:drawing>
                <wp:inline distT="0" distB="0" distL="0" distR="0" wp14:anchorId="20BF4975" wp14:editId="6571D9A1">
                  <wp:extent cx="695325" cy="10338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rl-sitting-reading-book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411" cy="1044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55F26" w:rsidRPr="00AE0673" w:rsidRDefault="00655F26" w:rsidP="001959ED">
            <w:pPr>
              <w:rPr>
                <w:rFonts w:ascii="Comic Sans MS" w:hAnsi="Comic Sans MS" w:cs="Tahoma"/>
                <w:sz w:val="28"/>
                <w:szCs w:val="28"/>
              </w:rPr>
            </w:pPr>
          </w:p>
        </w:tc>
        <w:tc>
          <w:tcPr>
            <w:tcW w:w="7119" w:type="dxa"/>
          </w:tcPr>
          <w:p w:rsidR="00655F26" w:rsidRDefault="00655F26" w:rsidP="00CA0ED5"/>
          <w:p w:rsidR="00655F26" w:rsidRDefault="00655F26" w:rsidP="00CA0ED5">
            <w:r>
              <w:t>_______________________________________________________________</w:t>
            </w:r>
          </w:p>
          <w:p w:rsidR="00655F26" w:rsidRDefault="00655F26" w:rsidP="00CA0ED5"/>
          <w:p w:rsidR="00655F26" w:rsidRDefault="00655F26" w:rsidP="00CA0ED5">
            <w:r>
              <w:t>_______________________________________________________________</w:t>
            </w:r>
          </w:p>
          <w:p w:rsidR="00655F26" w:rsidRDefault="00655F26" w:rsidP="00CA0ED5"/>
          <w:p w:rsidR="00655F26" w:rsidRDefault="00655F26" w:rsidP="00CA0ED5">
            <w:r>
              <w:t>_______________________________________________________________</w:t>
            </w:r>
          </w:p>
          <w:p w:rsidR="00655F26" w:rsidRDefault="00655F26" w:rsidP="00CA0ED5"/>
          <w:p w:rsidR="00655F26" w:rsidRDefault="00655F26" w:rsidP="00CA0ED5">
            <w:r>
              <w:t>_______________________________________________________________</w:t>
            </w:r>
          </w:p>
          <w:p w:rsidR="00655F26" w:rsidRDefault="00655F26" w:rsidP="00CA0ED5"/>
          <w:p w:rsidR="00655F26" w:rsidRDefault="00655F26" w:rsidP="00CA0ED5">
            <w:r>
              <w:t>_______________________________________________________________</w:t>
            </w:r>
          </w:p>
          <w:p w:rsidR="00655F26" w:rsidRDefault="00655F26" w:rsidP="00CA0ED5"/>
          <w:p w:rsidR="00655F26" w:rsidRDefault="00655F26" w:rsidP="00CA0ED5">
            <w:r>
              <w:t>_______________________________________________________________</w:t>
            </w:r>
          </w:p>
          <w:p w:rsidR="00655F26" w:rsidRDefault="00655F26" w:rsidP="00CA0ED5"/>
          <w:p w:rsidR="00655F26" w:rsidRDefault="00655F26" w:rsidP="00CA0ED5">
            <w:r>
              <w:t>_______________________________________________________________</w:t>
            </w:r>
          </w:p>
        </w:tc>
      </w:tr>
      <w:tr w:rsidR="00856487" w:rsidTr="00856487">
        <w:trPr>
          <w:trHeight w:val="4328"/>
        </w:trPr>
        <w:tc>
          <w:tcPr>
            <w:tcW w:w="2822" w:type="dxa"/>
          </w:tcPr>
          <w:p w:rsidR="00856487" w:rsidRDefault="00856487" w:rsidP="00856487">
            <w:r>
              <w:t>Title:</w:t>
            </w:r>
          </w:p>
          <w:p w:rsidR="00856487" w:rsidRDefault="00856487" w:rsidP="00856487"/>
          <w:p w:rsidR="00856487" w:rsidRDefault="00856487" w:rsidP="00856487"/>
          <w:p w:rsidR="00856487" w:rsidRDefault="00856487" w:rsidP="00856487">
            <w:r>
              <w:t>Author:</w:t>
            </w:r>
          </w:p>
          <w:p w:rsidR="00856487" w:rsidRDefault="00856487" w:rsidP="00856487"/>
          <w:p w:rsidR="00856487" w:rsidRDefault="00856487" w:rsidP="00856487"/>
          <w:p w:rsidR="00856487" w:rsidRDefault="00856487" w:rsidP="00856487">
            <w:r>
              <w:t>Genre:  Fiction   or Nonfiction</w:t>
            </w:r>
          </w:p>
          <w:p w:rsidR="00856487" w:rsidRDefault="00856487" w:rsidP="00856487"/>
          <w:p w:rsidR="00856487" w:rsidRDefault="00856487" w:rsidP="00856487"/>
          <w:p w:rsidR="00856487" w:rsidRDefault="00856487" w:rsidP="00856487">
            <w:r>
              <w:t># of Minutes:</w:t>
            </w:r>
          </w:p>
          <w:p w:rsidR="00856487" w:rsidRDefault="00856487" w:rsidP="00856487"/>
          <w:p w:rsidR="00856487" w:rsidRDefault="00856487" w:rsidP="00856487"/>
          <w:p w:rsidR="00856487" w:rsidRDefault="00856487" w:rsidP="00856487">
            <w:r>
              <w:t>Parent Signature:</w:t>
            </w:r>
          </w:p>
          <w:p w:rsidR="00856487" w:rsidRDefault="00856487" w:rsidP="00856487">
            <w:r>
              <w:t xml:space="preserve"> </w:t>
            </w:r>
          </w:p>
          <w:p w:rsidR="00856487" w:rsidRDefault="00856487" w:rsidP="00856487"/>
        </w:tc>
        <w:tc>
          <w:tcPr>
            <w:tcW w:w="4449" w:type="dxa"/>
          </w:tcPr>
          <w:p w:rsidR="00856487" w:rsidRDefault="00856487" w:rsidP="00856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856487" w:rsidRDefault="00856487" w:rsidP="00856487">
            <w:pPr>
              <w:jc w:val="center"/>
              <w:rPr>
                <w:b/>
                <w:sz w:val="28"/>
                <w:szCs w:val="28"/>
              </w:rPr>
            </w:pPr>
          </w:p>
          <w:p w:rsidR="00D775D1" w:rsidRDefault="00D775D1" w:rsidP="00D775D1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C608F8">
              <w:rPr>
                <w:rFonts w:ascii="Comic Sans MS" w:hAnsi="Comic Sans MS"/>
                <w:sz w:val="28"/>
                <w:szCs w:val="28"/>
              </w:rPr>
              <w:t xml:space="preserve">Write </w:t>
            </w:r>
            <w:r>
              <w:rPr>
                <w:rFonts w:ascii="Comic Sans MS" w:hAnsi="Comic Sans MS"/>
                <w:sz w:val="28"/>
                <w:szCs w:val="28"/>
              </w:rPr>
              <w:t>a sentence telling about one thing you learned from the book you read.</w:t>
            </w:r>
          </w:p>
          <w:p w:rsidR="00856487" w:rsidRDefault="00D775D1" w:rsidP="008564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ahoma"/>
                <w:noProof/>
                <w:sz w:val="28"/>
                <w:szCs w:val="28"/>
              </w:rPr>
              <w:drawing>
                <wp:anchor distT="0" distB="0" distL="114300" distR="114300" simplePos="0" relativeHeight="251684352" behindDoc="0" locked="0" layoutInCell="1" allowOverlap="1" wp14:anchorId="5C748E24" wp14:editId="7E7DDCA2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434975</wp:posOffset>
                  </wp:positionV>
                  <wp:extent cx="1066800" cy="1028700"/>
                  <wp:effectExtent l="19050" t="0" r="0" b="0"/>
                  <wp:wrapNone/>
                  <wp:docPr id="5" name="Picture 8" descr="C:\Documents and Settings\econnell\Local Settings\Temporary Internet Files\Content.IE5\Z4T6WYDC\MC9002341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econnell\Local Settings\Temporary Internet Files\Content.IE5\Z4T6WYDC\MC9002341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75D1" w:rsidRPr="00D775D1" w:rsidRDefault="00D775D1" w:rsidP="00D775D1">
            <w:pPr>
              <w:ind w:left="180"/>
              <w:rPr>
                <w:rFonts w:ascii="Comic Sans MS" w:hAnsi="Comic Sans MS" w:cs="Tahoma"/>
                <w:sz w:val="18"/>
                <w:szCs w:val="18"/>
              </w:rPr>
            </w:pPr>
            <w:r w:rsidRPr="00D775D1">
              <w:rPr>
                <w:rFonts w:ascii="Comic Sans MS" w:hAnsi="Comic Sans MS"/>
                <w:sz w:val="18"/>
                <w:szCs w:val="18"/>
              </w:rPr>
              <w:t xml:space="preserve">Sentence Starter:  </w:t>
            </w:r>
            <w:r>
              <w:rPr>
                <w:rFonts w:ascii="Comic Sans MS" w:hAnsi="Comic Sans MS"/>
                <w:sz w:val="18"/>
                <w:szCs w:val="18"/>
              </w:rPr>
              <w:t>One thing I learned in my book was…</w:t>
            </w:r>
          </w:p>
          <w:p w:rsidR="00D775D1" w:rsidRPr="003344C2" w:rsidRDefault="00D775D1" w:rsidP="008564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</w:tcPr>
          <w:p w:rsidR="00856487" w:rsidRDefault="00856487" w:rsidP="00856487"/>
          <w:p w:rsidR="00856487" w:rsidRDefault="00856487" w:rsidP="00856487">
            <w:r>
              <w:t>_______________________________________________________________</w:t>
            </w:r>
          </w:p>
          <w:p w:rsidR="00856487" w:rsidRDefault="00856487" w:rsidP="00856487"/>
          <w:p w:rsidR="00856487" w:rsidRDefault="00856487" w:rsidP="00856487">
            <w:r>
              <w:t>_______________________________________________________________</w:t>
            </w:r>
          </w:p>
          <w:p w:rsidR="00856487" w:rsidRDefault="00856487" w:rsidP="00856487"/>
          <w:p w:rsidR="00856487" w:rsidRDefault="00856487" w:rsidP="00856487">
            <w:r>
              <w:t>_______________________________________________________________</w:t>
            </w:r>
          </w:p>
          <w:p w:rsidR="00856487" w:rsidRDefault="00856487" w:rsidP="00856487"/>
          <w:p w:rsidR="00856487" w:rsidRDefault="00856487" w:rsidP="00856487">
            <w:r>
              <w:t>_______________________________________________________________</w:t>
            </w:r>
          </w:p>
          <w:p w:rsidR="00856487" w:rsidRDefault="00856487" w:rsidP="00856487"/>
          <w:p w:rsidR="00856487" w:rsidRDefault="00856487" w:rsidP="00856487">
            <w:r>
              <w:t>_______________________________________________________________</w:t>
            </w:r>
          </w:p>
          <w:p w:rsidR="00856487" w:rsidRDefault="00856487" w:rsidP="00856487"/>
          <w:p w:rsidR="00856487" w:rsidRDefault="00856487" w:rsidP="00856487">
            <w:r>
              <w:t>_______________________________________________________________</w:t>
            </w:r>
          </w:p>
          <w:p w:rsidR="00856487" w:rsidRDefault="00856487" w:rsidP="00856487"/>
          <w:p w:rsidR="00856487" w:rsidRDefault="00856487" w:rsidP="00856487">
            <w:r>
              <w:t>_______________________________________________________________</w:t>
            </w:r>
          </w:p>
        </w:tc>
      </w:tr>
    </w:tbl>
    <w:p w:rsidR="00954BD8" w:rsidRPr="008A03A7" w:rsidRDefault="008A03A7" w:rsidP="006D62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*Turn in this homework sheet on Friday.  </w:t>
      </w:r>
      <w:r w:rsidR="005B0999">
        <w:rPr>
          <w:b/>
          <w:sz w:val="36"/>
          <w:szCs w:val="36"/>
        </w:rPr>
        <w:t xml:space="preserve">Make sure </w:t>
      </w:r>
      <w:r w:rsidR="00456F40">
        <w:rPr>
          <w:b/>
          <w:sz w:val="36"/>
          <w:szCs w:val="36"/>
        </w:rPr>
        <w:t>both sides are completed</w:t>
      </w:r>
      <w:r w:rsidR="005B0999">
        <w:rPr>
          <w:b/>
          <w:sz w:val="36"/>
          <w:szCs w:val="36"/>
        </w:rPr>
        <w:t>!!*</w:t>
      </w:r>
    </w:p>
    <w:sectPr w:rsidR="00954BD8" w:rsidRPr="008A03A7" w:rsidSect="00954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4525F"/>
    <w:multiLevelType w:val="hybridMultilevel"/>
    <w:tmpl w:val="4CB661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80E27"/>
    <w:multiLevelType w:val="hybridMultilevel"/>
    <w:tmpl w:val="0F64D532"/>
    <w:lvl w:ilvl="0" w:tplc="A64055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A6B75C9"/>
    <w:multiLevelType w:val="hybridMultilevel"/>
    <w:tmpl w:val="1B8AC5EC"/>
    <w:lvl w:ilvl="0" w:tplc="676AAD68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13C2473"/>
    <w:multiLevelType w:val="hybridMultilevel"/>
    <w:tmpl w:val="4CB661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213493"/>
    <w:multiLevelType w:val="hybridMultilevel"/>
    <w:tmpl w:val="B5749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56F90"/>
    <w:multiLevelType w:val="hybridMultilevel"/>
    <w:tmpl w:val="D7AC7E38"/>
    <w:lvl w:ilvl="0" w:tplc="F670E15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D8"/>
    <w:rsid w:val="00023751"/>
    <w:rsid w:val="000C01BD"/>
    <w:rsid w:val="000C77A9"/>
    <w:rsid w:val="000C7C07"/>
    <w:rsid w:val="00104DE5"/>
    <w:rsid w:val="0015535C"/>
    <w:rsid w:val="00174996"/>
    <w:rsid w:val="001959ED"/>
    <w:rsid w:val="001D0B7B"/>
    <w:rsid w:val="00201803"/>
    <w:rsid w:val="00234163"/>
    <w:rsid w:val="002407E0"/>
    <w:rsid w:val="002624D4"/>
    <w:rsid w:val="00265351"/>
    <w:rsid w:val="00282EB4"/>
    <w:rsid w:val="002A19DB"/>
    <w:rsid w:val="002C1494"/>
    <w:rsid w:val="002D642B"/>
    <w:rsid w:val="002F2726"/>
    <w:rsid w:val="003125CF"/>
    <w:rsid w:val="003C0AB5"/>
    <w:rsid w:val="004156E0"/>
    <w:rsid w:val="004168D4"/>
    <w:rsid w:val="004172A8"/>
    <w:rsid w:val="00456F40"/>
    <w:rsid w:val="004B72D5"/>
    <w:rsid w:val="004C1B14"/>
    <w:rsid w:val="004D2916"/>
    <w:rsid w:val="004F1B14"/>
    <w:rsid w:val="00551586"/>
    <w:rsid w:val="005B0999"/>
    <w:rsid w:val="005C1208"/>
    <w:rsid w:val="00655F26"/>
    <w:rsid w:val="00682623"/>
    <w:rsid w:val="006D621E"/>
    <w:rsid w:val="007B18ED"/>
    <w:rsid w:val="007B5A9E"/>
    <w:rsid w:val="00807F01"/>
    <w:rsid w:val="00856487"/>
    <w:rsid w:val="00864D3D"/>
    <w:rsid w:val="008A03A7"/>
    <w:rsid w:val="008A3C47"/>
    <w:rsid w:val="0090105F"/>
    <w:rsid w:val="00954BD8"/>
    <w:rsid w:val="0096270F"/>
    <w:rsid w:val="009A5A90"/>
    <w:rsid w:val="009E4DB7"/>
    <w:rsid w:val="00A42BC4"/>
    <w:rsid w:val="00A92F75"/>
    <w:rsid w:val="00AE0673"/>
    <w:rsid w:val="00AE35A0"/>
    <w:rsid w:val="00BE51F6"/>
    <w:rsid w:val="00C608F8"/>
    <w:rsid w:val="00C64A0B"/>
    <w:rsid w:val="00CB50CA"/>
    <w:rsid w:val="00CD00ED"/>
    <w:rsid w:val="00CD0D42"/>
    <w:rsid w:val="00CD4F65"/>
    <w:rsid w:val="00CF3AE5"/>
    <w:rsid w:val="00D52594"/>
    <w:rsid w:val="00D775D1"/>
    <w:rsid w:val="00DC543F"/>
    <w:rsid w:val="00DF23AD"/>
    <w:rsid w:val="00E01178"/>
    <w:rsid w:val="00E06158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68158-A887-4372-B604-5606E2EC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Wagner</dc:creator>
  <cp:lastModifiedBy>Hillard, Kimberly S.</cp:lastModifiedBy>
  <cp:revision>3</cp:revision>
  <cp:lastPrinted>2015-08-31T14:27:00Z</cp:lastPrinted>
  <dcterms:created xsi:type="dcterms:W3CDTF">2015-09-29T21:07:00Z</dcterms:created>
  <dcterms:modified xsi:type="dcterms:W3CDTF">2015-09-30T10:55:00Z</dcterms:modified>
</cp:coreProperties>
</file>