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E5" w:rsidRDefault="00954BD8" w:rsidP="00954BD8">
      <w:pPr>
        <w:jc w:val="center"/>
        <w:rPr>
          <w:b/>
          <w:u w:val="single"/>
        </w:rPr>
      </w:pPr>
      <w:r>
        <w:rPr>
          <w:b/>
          <w:u w:val="single"/>
        </w:rPr>
        <w:t>My Weekly Reading Log</w:t>
      </w:r>
    </w:p>
    <w:p w:rsidR="00954BD8" w:rsidRDefault="00954BD8" w:rsidP="00954BD8">
      <w:pPr>
        <w:rPr>
          <w:u w:val="single"/>
        </w:rPr>
      </w:pPr>
      <w:r>
        <w:t xml:space="preserve">Name_________________________________________________                           </w:t>
      </w:r>
      <w:r>
        <w:tab/>
        <w:t xml:space="preserve">                  Week of </w:t>
      </w:r>
      <w:r w:rsidR="00381CBF">
        <w:rPr>
          <w:u w:val="single"/>
        </w:rPr>
        <w:t xml:space="preserve">               11/16/15 – 11/20</w:t>
      </w:r>
      <w:r w:rsidR="00BC7561">
        <w:rPr>
          <w:u w:val="single"/>
        </w:rPr>
        <w:t>/15</w:t>
      </w:r>
      <w:r>
        <w:rPr>
          <w:u w:val="single"/>
        </w:rPr>
        <w:t xml:space="preserve">_________           </w:t>
      </w:r>
    </w:p>
    <w:p w:rsidR="00954BD8" w:rsidRPr="009E3C8B" w:rsidRDefault="00954BD8" w:rsidP="00954BD8">
      <w:pPr>
        <w:rPr>
          <w:sz w:val="18"/>
          <w:szCs w:val="18"/>
        </w:rPr>
      </w:pPr>
      <w:r w:rsidRPr="009E3C8B">
        <w:rPr>
          <w:b/>
          <w:sz w:val="18"/>
          <w:szCs w:val="18"/>
        </w:rPr>
        <w:t xml:space="preserve">Directions:  </w:t>
      </w:r>
      <w:r w:rsidRPr="009E3C8B">
        <w:rPr>
          <w:sz w:val="18"/>
          <w:szCs w:val="18"/>
        </w:rPr>
        <w:t xml:space="preserve">Read for </w:t>
      </w:r>
      <w:r w:rsidRPr="009E3C8B">
        <w:rPr>
          <w:b/>
          <w:i/>
          <w:sz w:val="18"/>
          <w:szCs w:val="18"/>
          <w:u w:val="single"/>
        </w:rPr>
        <w:t>20 minutes</w:t>
      </w:r>
      <w:r w:rsidRPr="009E3C8B">
        <w:rPr>
          <w:sz w:val="18"/>
          <w:szCs w:val="18"/>
        </w:rPr>
        <w:t xml:space="preserve"> each night.  </w:t>
      </w:r>
      <w:r w:rsidR="00BF2DB8" w:rsidRPr="009E3C8B">
        <w:rPr>
          <w:sz w:val="18"/>
          <w:szCs w:val="18"/>
        </w:rPr>
        <w:t xml:space="preserve">Your reading can include books from </w:t>
      </w:r>
      <w:proofErr w:type="spellStart"/>
      <w:r w:rsidR="00BF2DB8" w:rsidRPr="009E3C8B">
        <w:rPr>
          <w:sz w:val="18"/>
          <w:szCs w:val="18"/>
        </w:rPr>
        <w:t>Raz</w:t>
      </w:r>
      <w:proofErr w:type="spellEnd"/>
      <w:r w:rsidR="00BF2DB8" w:rsidRPr="009E3C8B">
        <w:rPr>
          <w:sz w:val="18"/>
          <w:szCs w:val="18"/>
        </w:rPr>
        <w:t xml:space="preserve"> Kids.  </w:t>
      </w:r>
      <w:r w:rsidRPr="009E3C8B">
        <w:rPr>
          <w:sz w:val="18"/>
          <w:szCs w:val="18"/>
        </w:rPr>
        <w:t>Record the title of your book, the author, number of pages read, and get a parent’s signature.  Then complete the nightly activities.  Write in complete sentences on this sheet.  Make sure your answer has enough details in it to show me what you read with understanding.</w:t>
      </w:r>
    </w:p>
    <w:tbl>
      <w:tblPr>
        <w:tblStyle w:val="TableGrid"/>
        <w:tblW w:w="0" w:type="auto"/>
        <w:tblLook w:val="04A0"/>
      </w:tblPr>
      <w:tblGrid>
        <w:gridCol w:w="2808"/>
        <w:gridCol w:w="4463"/>
        <w:gridCol w:w="7119"/>
      </w:tblGrid>
      <w:tr w:rsidR="00954BD8" w:rsidTr="00BF2DB8">
        <w:tc>
          <w:tcPr>
            <w:tcW w:w="2808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Book Information</w:t>
            </w:r>
          </w:p>
        </w:tc>
        <w:tc>
          <w:tcPr>
            <w:tcW w:w="4463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119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Response</w:t>
            </w:r>
          </w:p>
        </w:tc>
      </w:tr>
      <w:tr w:rsidR="00381CBF" w:rsidTr="00BF2DB8">
        <w:tc>
          <w:tcPr>
            <w:tcW w:w="2808" w:type="dxa"/>
          </w:tcPr>
          <w:p w:rsidR="00381CBF" w:rsidRDefault="00381CBF" w:rsidP="0097172E">
            <w:r>
              <w:t>Title:</w:t>
            </w:r>
          </w:p>
          <w:p w:rsidR="00381CBF" w:rsidRDefault="00381CBF" w:rsidP="0097172E"/>
          <w:p w:rsidR="00381CBF" w:rsidRDefault="00381CBF" w:rsidP="0097172E"/>
          <w:p w:rsidR="00381CBF" w:rsidRDefault="00381CBF" w:rsidP="0097172E">
            <w:r>
              <w:t>Author:</w:t>
            </w:r>
          </w:p>
          <w:p w:rsidR="00381CBF" w:rsidRDefault="00381CBF" w:rsidP="0097172E"/>
          <w:p w:rsidR="00381CBF" w:rsidRDefault="00381CBF" w:rsidP="0097172E"/>
          <w:p w:rsidR="00381CBF" w:rsidRDefault="00381CBF" w:rsidP="0097172E">
            <w:r>
              <w:t>Genre:  Fiction   or Nonfiction</w:t>
            </w:r>
          </w:p>
          <w:p w:rsidR="00381CBF" w:rsidRDefault="00381CBF" w:rsidP="0097172E"/>
          <w:p w:rsidR="00381CBF" w:rsidRDefault="00381CBF" w:rsidP="0097172E"/>
          <w:p w:rsidR="00381CBF" w:rsidRDefault="00381CBF" w:rsidP="0097172E">
            <w:r>
              <w:t># of Minutes:</w:t>
            </w:r>
          </w:p>
          <w:p w:rsidR="00381CBF" w:rsidRDefault="00381CBF" w:rsidP="0097172E"/>
          <w:p w:rsidR="00381CBF" w:rsidRDefault="00381CBF" w:rsidP="0097172E"/>
          <w:p w:rsidR="00381CBF" w:rsidRDefault="00381CBF" w:rsidP="0097172E">
            <w:r>
              <w:t>Parent Signature:</w:t>
            </w:r>
          </w:p>
          <w:p w:rsidR="00381CBF" w:rsidRDefault="00381CBF" w:rsidP="0097172E">
            <w:r>
              <w:t xml:space="preserve"> </w:t>
            </w:r>
          </w:p>
          <w:p w:rsidR="00381CBF" w:rsidRDefault="00381CBF" w:rsidP="0097172E"/>
        </w:tc>
        <w:tc>
          <w:tcPr>
            <w:tcW w:w="4463" w:type="dxa"/>
          </w:tcPr>
          <w:p w:rsidR="00381CBF" w:rsidRDefault="00381CBF" w:rsidP="00971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381CBF" w:rsidRDefault="00381CBF" w:rsidP="00971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Learn from NONFICTION Books!</w:t>
            </w:r>
          </w:p>
          <w:p w:rsidR="00381CBF" w:rsidRDefault="00381CBF" w:rsidP="0097172E">
            <w:pPr>
              <w:rPr>
                <w:b/>
                <w:sz w:val="28"/>
                <w:szCs w:val="28"/>
              </w:rPr>
            </w:pPr>
          </w:p>
          <w:p w:rsidR="00381CBF" w:rsidRPr="000C77A9" w:rsidRDefault="00381CBF" w:rsidP="0097172E">
            <w:pPr>
              <w:jc w:val="center"/>
              <w:rPr>
                <w:b/>
              </w:rPr>
            </w:pPr>
            <w:r w:rsidRPr="000C77A9">
              <w:rPr>
                <w:b/>
              </w:rPr>
              <w:t xml:space="preserve">*Make sure that you are reading a </w:t>
            </w:r>
            <w:r>
              <w:rPr>
                <w:b/>
              </w:rPr>
              <w:t>NON</w:t>
            </w:r>
            <w:r w:rsidRPr="000C77A9">
              <w:rPr>
                <w:b/>
              </w:rPr>
              <w:t>FICTION book for this assignment!</w:t>
            </w:r>
          </w:p>
          <w:p w:rsidR="00381CBF" w:rsidRDefault="00381CBF" w:rsidP="0097172E">
            <w:pPr>
              <w:jc w:val="center"/>
              <w:rPr>
                <w:b/>
                <w:sz w:val="28"/>
                <w:szCs w:val="28"/>
              </w:rPr>
            </w:pPr>
          </w:p>
          <w:p w:rsidR="00381CBF" w:rsidRPr="000C77A9" w:rsidRDefault="00381CBF" w:rsidP="0097172E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 </w:t>
            </w:r>
            <w:r>
              <w:rPr>
                <w:sz w:val="26"/>
                <w:szCs w:val="26"/>
              </w:rPr>
              <w:t>What are two things you learned in your nonfiction book?</w:t>
            </w:r>
          </w:p>
          <w:p w:rsidR="00381CBF" w:rsidRPr="000C77A9" w:rsidRDefault="00381CBF" w:rsidP="0097172E">
            <w:pPr>
              <w:jc w:val="center"/>
              <w:rPr>
                <w:sz w:val="26"/>
                <w:szCs w:val="26"/>
              </w:rPr>
            </w:pPr>
          </w:p>
          <w:p w:rsidR="00381CBF" w:rsidRPr="000C77A9" w:rsidRDefault="00381CBF" w:rsidP="0097172E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>2)  Use the following sentence stems:</w:t>
            </w:r>
          </w:p>
          <w:p w:rsidR="00381CBF" w:rsidRDefault="00381CBF" w:rsidP="0097172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One thing I learned was…</w:t>
            </w:r>
          </w:p>
          <w:p w:rsidR="00381CBF" w:rsidRDefault="00381CBF" w:rsidP="0097172E">
            <w:pPr>
              <w:jc w:val="center"/>
            </w:pPr>
            <w:r>
              <w:rPr>
                <w:i/>
                <w:sz w:val="26"/>
                <w:szCs w:val="26"/>
              </w:rPr>
              <w:t>Another thing I learned was…</w:t>
            </w:r>
          </w:p>
        </w:tc>
        <w:tc>
          <w:tcPr>
            <w:tcW w:w="7119" w:type="dxa"/>
          </w:tcPr>
          <w:p w:rsidR="00381CBF" w:rsidRDefault="00381CBF" w:rsidP="0097172E"/>
          <w:p w:rsidR="00381CBF" w:rsidRDefault="00381CBF" w:rsidP="0097172E">
            <w:r>
              <w:t>_______________________________________________________________</w:t>
            </w:r>
          </w:p>
          <w:p w:rsidR="00381CBF" w:rsidRDefault="00381CBF" w:rsidP="0097172E"/>
          <w:p w:rsidR="00381CBF" w:rsidRDefault="00381CBF" w:rsidP="0097172E">
            <w:r>
              <w:t>_______________________________________________________________</w:t>
            </w:r>
          </w:p>
          <w:p w:rsidR="00381CBF" w:rsidRDefault="00381CBF" w:rsidP="0097172E"/>
          <w:p w:rsidR="00381CBF" w:rsidRDefault="00381CBF" w:rsidP="0097172E">
            <w:r>
              <w:t>_______________________________________________________________</w:t>
            </w:r>
          </w:p>
          <w:p w:rsidR="00381CBF" w:rsidRDefault="00381CBF" w:rsidP="0097172E"/>
          <w:p w:rsidR="00381CBF" w:rsidRDefault="00381CBF" w:rsidP="0097172E">
            <w:r>
              <w:t>_______________________________________________________________</w:t>
            </w:r>
          </w:p>
          <w:p w:rsidR="00381CBF" w:rsidRDefault="00381CBF" w:rsidP="0097172E"/>
          <w:p w:rsidR="00381CBF" w:rsidRDefault="00381CBF" w:rsidP="0097172E">
            <w:r>
              <w:t>_______________________________________________________________</w:t>
            </w:r>
          </w:p>
          <w:p w:rsidR="00381CBF" w:rsidRDefault="00381CBF" w:rsidP="0097172E"/>
          <w:p w:rsidR="00381CBF" w:rsidRDefault="00381CBF" w:rsidP="0097172E">
            <w:r>
              <w:t>_______________________________________________________________</w:t>
            </w:r>
          </w:p>
          <w:p w:rsidR="00381CBF" w:rsidRDefault="00381CBF" w:rsidP="0097172E"/>
          <w:p w:rsidR="00381CBF" w:rsidRDefault="00381CBF" w:rsidP="0097172E">
            <w:r>
              <w:t>_______________________________________________________________</w:t>
            </w:r>
          </w:p>
          <w:p w:rsidR="00381CBF" w:rsidRDefault="00381CBF" w:rsidP="0097172E"/>
        </w:tc>
      </w:tr>
      <w:tr w:rsidR="00381CBF" w:rsidTr="00BF2DB8">
        <w:tc>
          <w:tcPr>
            <w:tcW w:w="2808" w:type="dxa"/>
          </w:tcPr>
          <w:p w:rsidR="00381CBF" w:rsidRDefault="00381CBF" w:rsidP="0097172E">
            <w:r>
              <w:t>Title:</w:t>
            </w:r>
          </w:p>
          <w:p w:rsidR="00381CBF" w:rsidRDefault="00381CBF" w:rsidP="0097172E"/>
          <w:p w:rsidR="00381CBF" w:rsidRDefault="00381CBF" w:rsidP="0097172E"/>
          <w:p w:rsidR="00381CBF" w:rsidRDefault="00381CBF" w:rsidP="0097172E">
            <w:r>
              <w:t>Author:</w:t>
            </w:r>
          </w:p>
          <w:p w:rsidR="00381CBF" w:rsidRDefault="00381CBF" w:rsidP="0097172E"/>
          <w:p w:rsidR="00381CBF" w:rsidRDefault="00381CBF" w:rsidP="0097172E"/>
          <w:p w:rsidR="00381CBF" w:rsidRDefault="00381CBF" w:rsidP="0097172E">
            <w:r>
              <w:t>Genre:  Fiction   or Nonfiction</w:t>
            </w:r>
          </w:p>
          <w:p w:rsidR="00381CBF" w:rsidRDefault="00381CBF" w:rsidP="0097172E"/>
          <w:p w:rsidR="00381CBF" w:rsidRDefault="00381CBF" w:rsidP="0097172E"/>
          <w:p w:rsidR="00381CBF" w:rsidRDefault="00381CBF" w:rsidP="0097172E">
            <w:r>
              <w:t># of Minutes:</w:t>
            </w:r>
          </w:p>
          <w:p w:rsidR="00381CBF" w:rsidRDefault="00381CBF" w:rsidP="0097172E"/>
          <w:p w:rsidR="00381CBF" w:rsidRDefault="00381CBF" w:rsidP="0097172E"/>
          <w:p w:rsidR="00381CBF" w:rsidRDefault="00381CBF" w:rsidP="0097172E">
            <w:r>
              <w:t>Parent Signature:</w:t>
            </w:r>
          </w:p>
          <w:p w:rsidR="00381CBF" w:rsidRDefault="00381CBF" w:rsidP="0097172E">
            <w:r>
              <w:t xml:space="preserve"> </w:t>
            </w:r>
          </w:p>
        </w:tc>
        <w:tc>
          <w:tcPr>
            <w:tcW w:w="4463" w:type="dxa"/>
          </w:tcPr>
          <w:p w:rsidR="00381CBF" w:rsidRDefault="00381CBF" w:rsidP="00971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381CBF" w:rsidRDefault="00381CBF" w:rsidP="00971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Ask questions!</w:t>
            </w:r>
          </w:p>
          <w:p w:rsidR="00381CBF" w:rsidRDefault="00381CBF" w:rsidP="0097172E">
            <w:pPr>
              <w:jc w:val="center"/>
              <w:rPr>
                <w:b/>
                <w:sz w:val="28"/>
                <w:szCs w:val="28"/>
              </w:rPr>
            </w:pPr>
          </w:p>
          <w:p w:rsidR="00381CBF" w:rsidRPr="000C77A9" w:rsidRDefault="00381CBF" w:rsidP="00381CBF">
            <w:pPr>
              <w:jc w:val="center"/>
              <w:rPr>
                <w:b/>
              </w:rPr>
            </w:pPr>
            <w:r w:rsidRPr="000C77A9">
              <w:rPr>
                <w:b/>
              </w:rPr>
              <w:t xml:space="preserve">*Make sure that you are reading a </w:t>
            </w:r>
            <w:r>
              <w:rPr>
                <w:b/>
              </w:rPr>
              <w:t>NON</w:t>
            </w:r>
            <w:r w:rsidRPr="000C77A9">
              <w:rPr>
                <w:b/>
              </w:rPr>
              <w:t>FICTION book for this assignment!</w:t>
            </w:r>
          </w:p>
          <w:p w:rsidR="00381CBF" w:rsidRDefault="00381CBF" w:rsidP="0097172E">
            <w:pPr>
              <w:jc w:val="center"/>
              <w:rPr>
                <w:b/>
                <w:sz w:val="28"/>
                <w:szCs w:val="28"/>
              </w:rPr>
            </w:pPr>
          </w:p>
          <w:p w:rsidR="00381CBF" w:rsidRPr="000C77A9" w:rsidRDefault="00381CBF" w:rsidP="0097172E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</w:t>
            </w:r>
            <w:r>
              <w:rPr>
                <w:sz w:val="26"/>
                <w:szCs w:val="26"/>
              </w:rPr>
              <w:t>Write 5 different questions you have after reading your book.</w:t>
            </w:r>
          </w:p>
          <w:p w:rsidR="00381CBF" w:rsidRPr="000C77A9" w:rsidRDefault="00381CBF" w:rsidP="0097172E">
            <w:pPr>
              <w:jc w:val="center"/>
              <w:rPr>
                <w:sz w:val="26"/>
                <w:szCs w:val="26"/>
              </w:rPr>
            </w:pPr>
          </w:p>
          <w:p w:rsidR="00381CBF" w:rsidRPr="000C77A9" w:rsidRDefault="00381CBF" w:rsidP="0097172E">
            <w:pPr>
              <w:jc w:val="center"/>
              <w:rPr>
                <w:sz w:val="28"/>
                <w:szCs w:val="28"/>
              </w:rPr>
            </w:pPr>
            <w:r w:rsidRPr="000C77A9">
              <w:rPr>
                <w:sz w:val="26"/>
                <w:szCs w:val="26"/>
              </w:rPr>
              <w:t xml:space="preserve">2)  </w:t>
            </w:r>
            <w:r>
              <w:rPr>
                <w:sz w:val="26"/>
                <w:szCs w:val="26"/>
              </w:rPr>
              <w:t>Questions begin with who, what, when, where, why, how.  Questions end with a question mark (?).</w:t>
            </w:r>
          </w:p>
        </w:tc>
        <w:tc>
          <w:tcPr>
            <w:tcW w:w="7119" w:type="dxa"/>
          </w:tcPr>
          <w:p w:rsidR="00381CBF" w:rsidRDefault="00381CBF" w:rsidP="0097172E"/>
          <w:p w:rsidR="00381CBF" w:rsidRDefault="00381CBF" w:rsidP="0097172E">
            <w:r>
              <w:t>_______________________________________________________________</w:t>
            </w:r>
          </w:p>
          <w:p w:rsidR="00381CBF" w:rsidRDefault="00381CBF" w:rsidP="0097172E"/>
          <w:p w:rsidR="00381CBF" w:rsidRDefault="00381CBF" w:rsidP="0097172E">
            <w:r>
              <w:t>_______________________________________________________________</w:t>
            </w:r>
          </w:p>
          <w:p w:rsidR="00381CBF" w:rsidRDefault="00381CBF" w:rsidP="0097172E"/>
          <w:p w:rsidR="00381CBF" w:rsidRDefault="00381CBF" w:rsidP="0097172E">
            <w:r>
              <w:t>_______________________________________________________________</w:t>
            </w:r>
          </w:p>
          <w:p w:rsidR="00381CBF" w:rsidRDefault="00381CBF" w:rsidP="0097172E"/>
          <w:p w:rsidR="00381CBF" w:rsidRDefault="00381CBF" w:rsidP="0097172E">
            <w:r>
              <w:t>_______________________________________________________________</w:t>
            </w:r>
          </w:p>
          <w:p w:rsidR="00381CBF" w:rsidRDefault="00381CBF" w:rsidP="0097172E"/>
          <w:p w:rsidR="00381CBF" w:rsidRDefault="00381CBF" w:rsidP="0097172E">
            <w:r>
              <w:t>_______________________________________________________________</w:t>
            </w:r>
          </w:p>
          <w:p w:rsidR="00381CBF" w:rsidRDefault="00381CBF" w:rsidP="0097172E"/>
          <w:p w:rsidR="00381CBF" w:rsidRDefault="00381CBF" w:rsidP="0097172E">
            <w:r>
              <w:t>_______________________________________________________________</w:t>
            </w:r>
          </w:p>
          <w:p w:rsidR="00381CBF" w:rsidRDefault="00381CBF" w:rsidP="0097172E"/>
          <w:p w:rsidR="00381CBF" w:rsidRDefault="00381CBF" w:rsidP="00381CBF">
            <w:r>
              <w:t>_______________________________________________________________</w:t>
            </w:r>
          </w:p>
          <w:p w:rsidR="00381CBF" w:rsidRDefault="00381CBF" w:rsidP="0097172E"/>
          <w:p w:rsidR="00381CBF" w:rsidRDefault="00381CBF" w:rsidP="0097172E"/>
        </w:tc>
      </w:tr>
      <w:tr w:rsidR="00987792" w:rsidTr="00BF2DB8">
        <w:tc>
          <w:tcPr>
            <w:tcW w:w="2808" w:type="dxa"/>
          </w:tcPr>
          <w:p w:rsidR="00987792" w:rsidRDefault="00987792" w:rsidP="0097172E">
            <w:r>
              <w:lastRenderedPageBreak/>
              <w:t>Title:</w:t>
            </w:r>
          </w:p>
          <w:p w:rsidR="00987792" w:rsidRDefault="00987792" w:rsidP="0097172E"/>
          <w:p w:rsidR="00987792" w:rsidRDefault="00987792" w:rsidP="0097172E"/>
          <w:p w:rsidR="00987792" w:rsidRDefault="00987792" w:rsidP="0097172E">
            <w:r>
              <w:t>Author:</w:t>
            </w:r>
          </w:p>
          <w:p w:rsidR="00987792" w:rsidRDefault="00987792" w:rsidP="0097172E"/>
          <w:p w:rsidR="00987792" w:rsidRDefault="00987792" w:rsidP="0097172E"/>
          <w:p w:rsidR="00987792" w:rsidRDefault="00987792" w:rsidP="0097172E">
            <w:r>
              <w:t>Genre:  Fiction   or Nonfiction</w:t>
            </w:r>
          </w:p>
          <w:p w:rsidR="00987792" w:rsidRDefault="00987792" w:rsidP="0097172E"/>
          <w:p w:rsidR="00987792" w:rsidRDefault="00987792" w:rsidP="0097172E"/>
          <w:p w:rsidR="00987792" w:rsidRDefault="00987792" w:rsidP="0097172E">
            <w:r>
              <w:t># of Minutes:</w:t>
            </w:r>
          </w:p>
          <w:p w:rsidR="00987792" w:rsidRDefault="00987792" w:rsidP="0097172E"/>
          <w:p w:rsidR="00987792" w:rsidRDefault="00987792" w:rsidP="0097172E"/>
          <w:p w:rsidR="00987792" w:rsidRDefault="00987792" w:rsidP="0097172E">
            <w:r>
              <w:t>Parent Signature:</w:t>
            </w:r>
          </w:p>
          <w:p w:rsidR="00987792" w:rsidRDefault="00987792" w:rsidP="0097172E">
            <w:r>
              <w:t xml:space="preserve"> </w:t>
            </w:r>
          </w:p>
          <w:p w:rsidR="00987792" w:rsidRDefault="00987792" w:rsidP="0097172E"/>
        </w:tc>
        <w:tc>
          <w:tcPr>
            <w:tcW w:w="4463" w:type="dxa"/>
          </w:tcPr>
          <w:p w:rsidR="00987792" w:rsidRDefault="00987792" w:rsidP="00971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987792" w:rsidRDefault="00987792" w:rsidP="00971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Visualize!</w:t>
            </w:r>
          </w:p>
          <w:p w:rsidR="00987792" w:rsidRPr="009A5A90" w:rsidRDefault="00987792" w:rsidP="0097172E">
            <w:pPr>
              <w:jc w:val="center"/>
              <w:rPr>
                <w:b/>
                <w:sz w:val="16"/>
                <w:szCs w:val="16"/>
              </w:rPr>
            </w:pPr>
          </w:p>
          <w:p w:rsidR="00987792" w:rsidRDefault="00987792" w:rsidP="0097172E">
            <w:pPr>
              <w:jc w:val="center"/>
              <w:rPr>
                <w:b/>
              </w:rPr>
            </w:pPr>
            <w:r w:rsidRPr="000C77A9">
              <w:rPr>
                <w:b/>
              </w:rPr>
              <w:t>*Make sure that you are reading a FICTION</w:t>
            </w:r>
            <w:r w:rsidR="00381CBF">
              <w:rPr>
                <w:b/>
              </w:rPr>
              <w:t xml:space="preserve"> or NONFICTION</w:t>
            </w:r>
            <w:r w:rsidRPr="000C77A9">
              <w:rPr>
                <w:b/>
              </w:rPr>
              <w:t xml:space="preserve"> book for this assignment!</w:t>
            </w:r>
          </w:p>
          <w:p w:rsidR="00987792" w:rsidRPr="009A5A90" w:rsidRDefault="00987792" w:rsidP="0097172E">
            <w:pPr>
              <w:jc w:val="center"/>
              <w:rPr>
                <w:b/>
                <w:sz w:val="16"/>
                <w:szCs w:val="16"/>
              </w:rPr>
            </w:pPr>
          </w:p>
          <w:p w:rsidR="00987792" w:rsidRPr="00807F01" w:rsidRDefault="00987792" w:rsidP="0097172E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</w:t>
            </w:r>
            <w:r w:rsidRPr="00807F01">
              <w:rPr>
                <w:sz w:val="26"/>
                <w:szCs w:val="26"/>
              </w:rPr>
              <w:t>1)  Draw a picture to show a major event in the story.</w:t>
            </w:r>
          </w:p>
          <w:p w:rsidR="00987792" w:rsidRPr="009A5A90" w:rsidRDefault="00987792" w:rsidP="0097172E">
            <w:pPr>
              <w:rPr>
                <w:sz w:val="26"/>
                <w:szCs w:val="26"/>
              </w:rPr>
            </w:pPr>
          </w:p>
          <w:p w:rsidR="00987792" w:rsidRPr="000C77A9" w:rsidRDefault="00987792" w:rsidP="0097172E">
            <w:pPr>
              <w:jc w:val="center"/>
              <w:rPr>
                <w:sz w:val="26"/>
                <w:szCs w:val="26"/>
              </w:rPr>
            </w:pPr>
          </w:p>
          <w:p w:rsidR="00987792" w:rsidRPr="00282EB4" w:rsidRDefault="00987792" w:rsidP="0097172E">
            <w:pPr>
              <w:rPr>
                <w:i/>
                <w:sz w:val="24"/>
                <w:szCs w:val="24"/>
              </w:rPr>
            </w:pPr>
            <w:r w:rsidRPr="000C77A9">
              <w:rPr>
                <w:sz w:val="26"/>
                <w:szCs w:val="26"/>
              </w:rPr>
              <w:t xml:space="preserve">2)  </w:t>
            </w:r>
            <w:r>
              <w:rPr>
                <w:sz w:val="26"/>
                <w:szCs w:val="26"/>
              </w:rPr>
              <w:t>Write a sentence to describe the main event.</w:t>
            </w:r>
          </w:p>
          <w:p w:rsidR="00987792" w:rsidRPr="00282EB4" w:rsidRDefault="00987792" w:rsidP="0097172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19" w:type="dxa"/>
          </w:tcPr>
          <w:p w:rsidR="00987792" w:rsidRDefault="00987792" w:rsidP="0097172E"/>
          <w:p w:rsidR="00987792" w:rsidRDefault="00987792" w:rsidP="0097172E">
            <w:r>
              <w:t>Draw the picture here:</w:t>
            </w:r>
          </w:p>
          <w:p w:rsidR="00987792" w:rsidRDefault="00987792" w:rsidP="0097172E"/>
          <w:p w:rsidR="00987792" w:rsidRDefault="00987792" w:rsidP="0097172E"/>
          <w:p w:rsidR="00987792" w:rsidRDefault="00987792" w:rsidP="0097172E"/>
          <w:p w:rsidR="00987792" w:rsidRDefault="00987792" w:rsidP="0097172E"/>
          <w:p w:rsidR="00987792" w:rsidRDefault="00987792" w:rsidP="0097172E"/>
          <w:p w:rsidR="00987792" w:rsidRDefault="00987792" w:rsidP="0097172E"/>
          <w:p w:rsidR="00987792" w:rsidRDefault="00987792" w:rsidP="0097172E"/>
          <w:p w:rsidR="00987792" w:rsidRDefault="00987792" w:rsidP="0097172E">
            <w:r>
              <w:t>Write your sentence here:</w:t>
            </w:r>
          </w:p>
          <w:p w:rsidR="00987792" w:rsidRDefault="00987792" w:rsidP="0097172E"/>
          <w:p w:rsidR="00987792" w:rsidRDefault="00987792" w:rsidP="0097172E">
            <w:r>
              <w:t>_______________________________________________________________</w:t>
            </w:r>
          </w:p>
          <w:p w:rsidR="00987792" w:rsidRDefault="00987792" w:rsidP="0097172E"/>
          <w:p w:rsidR="00987792" w:rsidRDefault="00987792" w:rsidP="0097172E">
            <w:r>
              <w:t>_______________________________________________________________</w:t>
            </w:r>
          </w:p>
          <w:p w:rsidR="00987792" w:rsidRDefault="00987792" w:rsidP="0097172E"/>
          <w:p w:rsidR="00987792" w:rsidRDefault="00987792" w:rsidP="0097172E"/>
        </w:tc>
      </w:tr>
      <w:tr w:rsidR="00DA2FC2" w:rsidTr="00BF2DB8">
        <w:tc>
          <w:tcPr>
            <w:tcW w:w="2808" w:type="dxa"/>
          </w:tcPr>
          <w:p w:rsidR="00DA2FC2" w:rsidRDefault="00DA2FC2" w:rsidP="0097172E">
            <w:r>
              <w:t>Title:</w:t>
            </w:r>
          </w:p>
          <w:p w:rsidR="00DA2FC2" w:rsidRDefault="00DA2FC2" w:rsidP="0097172E"/>
          <w:p w:rsidR="00DA2FC2" w:rsidRDefault="00DA2FC2" w:rsidP="0097172E"/>
          <w:p w:rsidR="00DA2FC2" w:rsidRDefault="00DA2FC2" w:rsidP="0097172E">
            <w:r>
              <w:t>Author:</w:t>
            </w:r>
          </w:p>
          <w:p w:rsidR="00DA2FC2" w:rsidRDefault="00DA2FC2" w:rsidP="0097172E"/>
          <w:p w:rsidR="00DA2FC2" w:rsidRDefault="00DA2FC2" w:rsidP="0097172E"/>
          <w:p w:rsidR="00DA2FC2" w:rsidRDefault="00DA2FC2" w:rsidP="0097172E">
            <w:r>
              <w:t>Genre:  Fiction   or Nonfiction</w:t>
            </w:r>
          </w:p>
          <w:p w:rsidR="00DA2FC2" w:rsidRDefault="00DA2FC2" w:rsidP="0097172E"/>
          <w:p w:rsidR="00DA2FC2" w:rsidRDefault="00DA2FC2" w:rsidP="0097172E"/>
          <w:p w:rsidR="00DA2FC2" w:rsidRDefault="00DA2FC2" w:rsidP="0097172E">
            <w:r>
              <w:t># of Minutes:</w:t>
            </w:r>
          </w:p>
          <w:p w:rsidR="00DA2FC2" w:rsidRDefault="00DA2FC2" w:rsidP="0097172E"/>
          <w:p w:rsidR="00DA2FC2" w:rsidRDefault="00DA2FC2" w:rsidP="0097172E"/>
          <w:p w:rsidR="00DA2FC2" w:rsidRDefault="00DA2FC2" w:rsidP="0097172E">
            <w:r>
              <w:t>Parent Signature:</w:t>
            </w:r>
          </w:p>
          <w:p w:rsidR="00DA2FC2" w:rsidRDefault="00DA2FC2" w:rsidP="0097172E">
            <w:r>
              <w:t xml:space="preserve"> </w:t>
            </w:r>
          </w:p>
          <w:p w:rsidR="00DA2FC2" w:rsidRDefault="00DA2FC2" w:rsidP="0097172E"/>
          <w:p w:rsidR="00DA2FC2" w:rsidRDefault="00DA2FC2" w:rsidP="0097172E"/>
        </w:tc>
        <w:tc>
          <w:tcPr>
            <w:tcW w:w="4463" w:type="dxa"/>
          </w:tcPr>
          <w:p w:rsidR="00DA2FC2" w:rsidRDefault="00DA2FC2" w:rsidP="00971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DA2FC2" w:rsidRPr="00DA2FC2" w:rsidRDefault="00DA2FC2" w:rsidP="0097172E">
            <w:pPr>
              <w:jc w:val="center"/>
              <w:rPr>
                <w:b/>
                <w:sz w:val="24"/>
                <w:szCs w:val="24"/>
              </w:rPr>
            </w:pPr>
            <w:r w:rsidRPr="00DA2FC2">
              <w:rPr>
                <w:b/>
                <w:sz w:val="24"/>
                <w:szCs w:val="24"/>
              </w:rPr>
              <w:t>NONFICTION Books Have Text Features!</w:t>
            </w:r>
          </w:p>
          <w:p w:rsidR="00DA2FC2" w:rsidRDefault="00DA2FC2" w:rsidP="0097172E">
            <w:pPr>
              <w:rPr>
                <w:b/>
                <w:sz w:val="28"/>
                <w:szCs w:val="28"/>
              </w:rPr>
            </w:pPr>
          </w:p>
          <w:p w:rsidR="00DA2FC2" w:rsidRPr="000C77A9" w:rsidRDefault="00DA2FC2" w:rsidP="0097172E">
            <w:pPr>
              <w:jc w:val="center"/>
              <w:rPr>
                <w:b/>
              </w:rPr>
            </w:pPr>
            <w:r w:rsidRPr="000C77A9">
              <w:rPr>
                <w:b/>
              </w:rPr>
              <w:t xml:space="preserve">*Make sure that you are reading a </w:t>
            </w:r>
            <w:r>
              <w:rPr>
                <w:b/>
              </w:rPr>
              <w:t>NON</w:t>
            </w:r>
            <w:r w:rsidRPr="000C77A9">
              <w:rPr>
                <w:b/>
              </w:rPr>
              <w:t>FICTION book for this assignment!</w:t>
            </w:r>
          </w:p>
          <w:p w:rsidR="00DA2FC2" w:rsidRDefault="00DA2FC2" w:rsidP="0097172E">
            <w:pPr>
              <w:jc w:val="center"/>
              <w:rPr>
                <w:b/>
                <w:sz w:val="28"/>
                <w:szCs w:val="28"/>
              </w:rPr>
            </w:pPr>
          </w:p>
          <w:p w:rsidR="00DA2FC2" w:rsidRPr="000C77A9" w:rsidRDefault="00DA2FC2" w:rsidP="0097172E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 </w:t>
            </w:r>
            <w:r>
              <w:rPr>
                <w:sz w:val="26"/>
                <w:szCs w:val="26"/>
              </w:rPr>
              <w:t xml:space="preserve">What is one text feature that you saw in your nonfiction book? Tell how it helps you as a reader. </w:t>
            </w:r>
            <w:r w:rsidRPr="00764AFE">
              <w:rPr>
                <w:i/>
                <w:sz w:val="18"/>
                <w:szCs w:val="18"/>
              </w:rPr>
              <w:t>(Text features are table of contents, photographs, captions, diagram etc.)</w:t>
            </w:r>
          </w:p>
          <w:p w:rsidR="00DA2FC2" w:rsidRPr="000C77A9" w:rsidRDefault="00DA2FC2" w:rsidP="0097172E">
            <w:pPr>
              <w:jc w:val="center"/>
              <w:rPr>
                <w:sz w:val="26"/>
                <w:szCs w:val="26"/>
              </w:rPr>
            </w:pPr>
          </w:p>
          <w:p w:rsidR="00DA2FC2" w:rsidRPr="000C77A9" w:rsidRDefault="00DA2FC2" w:rsidP="0097172E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>2)  Use the following sentence stems:</w:t>
            </w:r>
          </w:p>
          <w:p w:rsidR="00DA2FC2" w:rsidRDefault="00DA2FC2" w:rsidP="0097172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One text feature I saw was_____.</w:t>
            </w:r>
          </w:p>
          <w:p w:rsidR="00DA2FC2" w:rsidRDefault="00DA2FC2" w:rsidP="0097172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It helps me by…</w:t>
            </w:r>
          </w:p>
          <w:p w:rsidR="00DA2FC2" w:rsidRDefault="00DA2FC2" w:rsidP="00DA2FC2"/>
        </w:tc>
        <w:tc>
          <w:tcPr>
            <w:tcW w:w="7119" w:type="dxa"/>
          </w:tcPr>
          <w:p w:rsidR="00DA2FC2" w:rsidRDefault="00DA2FC2" w:rsidP="0097172E"/>
          <w:p w:rsidR="00DA2FC2" w:rsidRDefault="00DA2FC2" w:rsidP="0097172E">
            <w:r>
              <w:t>_______________________________________________________________</w:t>
            </w:r>
          </w:p>
          <w:p w:rsidR="00DA2FC2" w:rsidRDefault="00DA2FC2" w:rsidP="0097172E"/>
          <w:p w:rsidR="00DA2FC2" w:rsidRDefault="00DA2FC2" w:rsidP="0097172E">
            <w:r>
              <w:t>_______________________________________________________________</w:t>
            </w:r>
          </w:p>
          <w:p w:rsidR="00DA2FC2" w:rsidRDefault="00DA2FC2" w:rsidP="0097172E"/>
          <w:p w:rsidR="00DA2FC2" w:rsidRDefault="00DA2FC2" w:rsidP="0097172E">
            <w:r>
              <w:t>_______________________________________________________________</w:t>
            </w:r>
          </w:p>
          <w:p w:rsidR="00DA2FC2" w:rsidRDefault="00DA2FC2" w:rsidP="0097172E"/>
          <w:p w:rsidR="00DA2FC2" w:rsidRDefault="00DA2FC2" w:rsidP="0097172E">
            <w:r>
              <w:t>_______________________________________________________________</w:t>
            </w:r>
          </w:p>
          <w:p w:rsidR="00DA2FC2" w:rsidRDefault="00DA2FC2" w:rsidP="0097172E"/>
          <w:p w:rsidR="00DA2FC2" w:rsidRDefault="00DA2FC2" w:rsidP="0097172E">
            <w:r>
              <w:t>_______________________________________________________________</w:t>
            </w:r>
          </w:p>
          <w:p w:rsidR="00DA2FC2" w:rsidRDefault="00DA2FC2" w:rsidP="0097172E"/>
          <w:p w:rsidR="00DA2FC2" w:rsidRDefault="00DA2FC2" w:rsidP="0097172E">
            <w:r>
              <w:t>_______________________________________________________________</w:t>
            </w:r>
          </w:p>
          <w:p w:rsidR="00DA2FC2" w:rsidRDefault="00DA2FC2" w:rsidP="0097172E"/>
          <w:p w:rsidR="00DA2FC2" w:rsidRDefault="00DA2FC2" w:rsidP="0097172E">
            <w:r>
              <w:t>_______________________________________________________________</w:t>
            </w:r>
          </w:p>
          <w:p w:rsidR="00DA2FC2" w:rsidRDefault="00DA2FC2" w:rsidP="0097172E"/>
          <w:p w:rsidR="00DA2FC2" w:rsidRDefault="00DA2FC2" w:rsidP="0097172E"/>
        </w:tc>
      </w:tr>
    </w:tbl>
    <w:p w:rsidR="00BF2DB8" w:rsidRPr="008A03A7" w:rsidRDefault="00BF2DB8" w:rsidP="00BF2D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*Turn in this homework sheet on Friday.  Make sure both sides are completed!!*</w:t>
      </w:r>
    </w:p>
    <w:p w:rsidR="00954BD8" w:rsidRPr="00954BD8" w:rsidRDefault="00954BD8" w:rsidP="00954BD8"/>
    <w:p w:rsidR="00954BD8" w:rsidRPr="00954BD8" w:rsidRDefault="00954BD8" w:rsidP="00954BD8">
      <w:pPr>
        <w:rPr>
          <w:u w:val="single"/>
        </w:rPr>
      </w:pPr>
    </w:p>
    <w:sectPr w:rsidR="00954BD8" w:rsidRPr="00954BD8" w:rsidSect="00954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4BD8"/>
    <w:rsid w:val="000B1565"/>
    <w:rsid w:val="000C77A9"/>
    <w:rsid w:val="001D464F"/>
    <w:rsid w:val="003125CF"/>
    <w:rsid w:val="00381CBF"/>
    <w:rsid w:val="004172A8"/>
    <w:rsid w:val="004F1B14"/>
    <w:rsid w:val="00512A20"/>
    <w:rsid w:val="00864D3D"/>
    <w:rsid w:val="00954BD8"/>
    <w:rsid w:val="00987792"/>
    <w:rsid w:val="009E3C8B"/>
    <w:rsid w:val="00B51B5D"/>
    <w:rsid w:val="00BC7561"/>
    <w:rsid w:val="00BF2DB8"/>
    <w:rsid w:val="00CD00ED"/>
    <w:rsid w:val="00DA2FC2"/>
    <w:rsid w:val="00DF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Kim Wagner</cp:lastModifiedBy>
  <cp:revision>4</cp:revision>
  <dcterms:created xsi:type="dcterms:W3CDTF">2015-10-27T03:03:00Z</dcterms:created>
  <dcterms:modified xsi:type="dcterms:W3CDTF">2015-10-27T03:17:00Z</dcterms:modified>
</cp:coreProperties>
</file>