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E5" w:rsidRDefault="00954BD8" w:rsidP="00954BD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My Weekly Reading Log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B51B5D">
        <w:rPr>
          <w:u w:val="single"/>
        </w:rPr>
        <w:t xml:space="preserve">               10/26/15 – 10/30</w:t>
      </w:r>
      <w:r w:rsidR="00BC7561">
        <w:rPr>
          <w:u w:val="single"/>
        </w:rPr>
        <w:t>/15</w:t>
      </w:r>
      <w:r>
        <w:rPr>
          <w:u w:val="single"/>
        </w:rPr>
        <w:t xml:space="preserve">_________           </w:t>
      </w:r>
    </w:p>
    <w:p w:rsidR="00954BD8" w:rsidRPr="009E3C8B" w:rsidRDefault="00954BD8" w:rsidP="00954BD8">
      <w:pPr>
        <w:rPr>
          <w:sz w:val="18"/>
          <w:szCs w:val="18"/>
        </w:rPr>
      </w:pPr>
      <w:r w:rsidRPr="009E3C8B">
        <w:rPr>
          <w:b/>
          <w:sz w:val="18"/>
          <w:szCs w:val="18"/>
        </w:rPr>
        <w:t xml:space="preserve">Directions:  </w:t>
      </w:r>
      <w:r w:rsidRPr="009E3C8B">
        <w:rPr>
          <w:sz w:val="18"/>
          <w:szCs w:val="18"/>
        </w:rPr>
        <w:t xml:space="preserve">Read for </w:t>
      </w:r>
      <w:r w:rsidRPr="009E3C8B">
        <w:rPr>
          <w:b/>
          <w:i/>
          <w:sz w:val="18"/>
          <w:szCs w:val="18"/>
          <w:u w:val="single"/>
        </w:rPr>
        <w:t>20 minutes</w:t>
      </w:r>
      <w:r w:rsidRPr="009E3C8B">
        <w:rPr>
          <w:sz w:val="18"/>
          <w:szCs w:val="18"/>
        </w:rPr>
        <w:t xml:space="preserve"> each night.  </w:t>
      </w:r>
      <w:r w:rsidR="00BF2DB8" w:rsidRPr="009E3C8B">
        <w:rPr>
          <w:sz w:val="18"/>
          <w:szCs w:val="18"/>
        </w:rPr>
        <w:t xml:space="preserve">Your reading can include books from </w:t>
      </w:r>
      <w:proofErr w:type="spellStart"/>
      <w:r w:rsidR="00BF2DB8" w:rsidRPr="009E3C8B">
        <w:rPr>
          <w:sz w:val="18"/>
          <w:szCs w:val="18"/>
        </w:rPr>
        <w:t>Raz</w:t>
      </w:r>
      <w:proofErr w:type="spellEnd"/>
      <w:r w:rsidR="00BF2DB8" w:rsidRPr="009E3C8B">
        <w:rPr>
          <w:sz w:val="18"/>
          <w:szCs w:val="18"/>
        </w:rPr>
        <w:t xml:space="preserve"> Kids.  </w:t>
      </w:r>
      <w:r w:rsidRPr="009E3C8B">
        <w:rPr>
          <w:sz w:val="18"/>
          <w:szCs w:val="18"/>
        </w:rPr>
        <w:t>Record the title of your book, the author, number of pages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463"/>
        <w:gridCol w:w="7119"/>
      </w:tblGrid>
      <w:tr w:rsidR="00954BD8" w:rsidTr="00BF2DB8">
        <w:tc>
          <w:tcPr>
            <w:tcW w:w="2808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463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954BD8" w:rsidTr="00BF2DB8">
        <w:tc>
          <w:tcPr>
            <w:tcW w:w="280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954BD8" w:rsidRDefault="00B51B5D" w:rsidP="00954BD8">
            <w:r>
              <w:t># of Minutes</w:t>
            </w:r>
            <w:r w:rsidR="00954BD8">
              <w:t>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</w:tc>
        <w:tc>
          <w:tcPr>
            <w:tcW w:w="4463" w:type="dxa"/>
          </w:tcPr>
          <w:p w:rsidR="00954BD8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by Sequencing!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Retell your story by using the sequencing words:  first, next, then, last.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8"/>
                <w:szCs w:val="28"/>
              </w:rPr>
            </w:pPr>
            <w:r w:rsidRPr="000C77A9">
              <w:rPr>
                <w:sz w:val="26"/>
                <w:szCs w:val="26"/>
              </w:rPr>
              <w:t>2)  Make sure you choose the big ideas in your book to write about.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BF2DB8">
        <w:tc>
          <w:tcPr>
            <w:tcW w:w="280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B51B5D" w:rsidRDefault="00B51B5D" w:rsidP="00B51B5D">
            <w:r>
              <w:t># of Minutes: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Another Way!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Tell what happens in the beginning, middle, and end of your story.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beginning….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middle….</w:t>
            </w:r>
          </w:p>
          <w:p w:rsidR="00954BD8" w:rsidRDefault="000C77A9" w:rsidP="000C77A9">
            <w:pPr>
              <w:jc w:val="center"/>
            </w:pPr>
            <w:r w:rsidRPr="000C77A9">
              <w:rPr>
                <w:i/>
                <w:sz w:val="26"/>
                <w:szCs w:val="26"/>
              </w:rPr>
              <w:t>At the end…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BF2DB8">
        <w:tc>
          <w:tcPr>
            <w:tcW w:w="2808" w:type="dxa"/>
          </w:tcPr>
          <w:p w:rsidR="00954BD8" w:rsidRDefault="00954BD8" w:rsidP="00314629">
            <w:r>
              <w:lastRenderedPageBreak/>
              <w:t>Title: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Author: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Genre:  Fiction   or Nonfiction</w:t>
            </w:r>
          </w:p>
          <w:p w:rsidR="00954BD8" w:rsidRDefault="00954BD8" w:rsidP="00314629"/>
          <w:p w:rsidR="00954BD8" w:rsidRDefault="00954BD8" w:rsidP="00314629"/>
          <w:p w:rsidR="00B51B5D" w:rsidRDefault="00B51B5D" w:rsidP="00B51B5D">
            <w:r>
              <w:t># of Minutes: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Parent Signature:</w:t>
            </w:r>
          </w:p>
          <w:p w:rsidR="00954BD8" w:rsidRDefault="00954BD8" w:rsidP="00314629">
            <w:r>
              <w:t xml:space="preserve"> </w:t>
            </w:r>
          </w:p>
          <w:p w:rsidR="00954BD8" w:rsidRDefault="00954BD8" w:rsidP="00314629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BC7561" w:rsidRDefault="00B51B5D" w:rsidP="00BC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Make a Connection!</w:t>
            </w:r>
          </w:p>
          <w:p w:rsidR="00BC7561" w:rsidRPr="000C77A9" w:rsidRDefault="00BC7561" w:rsidP="00BC7561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BC7561" w:rsidRDefault="00BC7561" w:rsidP="00BC7561">
            <w:pPr>
              <w:jc w:val="center"/>
              <w:rPr>
                <w:b/>
                <w:sz w:val="28"/>
                <w:szCs w:val="28"/>
              </w:rPr>
            </w:pPr>
          </w:p>
          <w:p w:rsidR="00BC7561" w:rsidRPr="000C77A9" w:rsidRDefault="00BC7561" w:rsidP="00BC7561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</w:t>
            </w:r>
            <w:r w:rsidR="00B51B5D">
              <w:rPr>
                <w:sz w:val="26"/>
                <w:szCs w:val="26"/>
              </w:rPr>
              <w:t>How are you like one of the characters in the book?  Give reasons why.</w:t>
            </w:r>
          </w:p>
          <w:p w:rsidR="00BC7561" w:rsidRPr="000C77A9" w:rsidRDefault="00BC7561" w:rsidP="00BC7561">
            <w:pPr>
              <w:jc w:val="center"/>
              <w:rPr>
                <w:sz w:val="26"/>
                <w:szCs w:val="26"/>
              </w:rPr>
            </w:pPr>
          </w:p>
          <w:p w:rsidR="00B51B5D" w:rsidRPr="000C77A9" w:rsidRDefault="00BC7561" w:rsidP="00B51B5D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2)  </w:t>
            </w:r>
            <w:r w:rsidR="00B51B5D" w:rsidRPr="000C77A9">
              <w:rPr>
                <w:sz w:val="26"/>
                <w:szCs w:val="26"/>
              </w:rPr>
              <w:t>Use the following sentence stems:</w:t>
            </w:r>
          </w:p>
          <w:p w:rsidR="000C77A9" w:rsidRPr="000C77A9" w:rsidRDefault="00B51B5D" w:rsidP="00B51B5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 am like __________because we both….</w:t>
            </w:r>
          </w:p>
        </w:tc>
        <w:tc>
          <w:tcPr>
            <w:tcW w:w="7119" w:type="dxa"/>
          </w:tcPr>
          <w:p w:rsidR="00954BD8" w:rsidRDefault="00954BD8" w:rsidP="00314629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314629"/>
        </w:tc>
      </w:tr>
      <w:tr w:rsidR="00954BD8" w:rsidTr="00BF2DB8">
        <w:tc>
          <w:tcPr>
            <w:tcW w:w="2808" w:type="dxa"/>
          </w:tcPr>
          <w:p w:rsidR="00954BD8" w:rsidRDefault="00954BD8" w:rsidP="00314629">
            <w:r>
              <w:t>Title: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Author: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Genre:  Fiction   or Nonfiction</w:t>
            </w:r>
          </w:p>
          <w:p w:rsidR="00954BD8" w:rsidRDefault="00954BD8" w:rsidP="00314629"/>
          <w:p w:rsidR="00954BD8" w:rsidRDefault="00954BD8" w:rsidP="00314629"/>
          <w:p w:rsidR="00B51B5D" w:rsidRDefault="00B51B5D" w:rsidP="00B51B5D">
            <w:r>
              <w:t># of Minutes: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Parent Signature:</w:t>
            </w:r>
          </w:p>
          <w:p w:rsidR="00954BD8" w:rsidRDefault="00954BD8" w:rsidP="00314629">
            <w:r>
              <w:t xml:space="preserve"> </w:t>
            </w:r>
          </w:p>
          <w:p w:rsidR="00954BD8" w:rsidRDefault="00954BD8" w:rsidP="00314629"/>
          <w:p w:rsidR="00954BD8" w:rsidRDefault="00954BD8" w:rsidP="00314629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BC7561" w:rsidRDefault="00B51B5D" w:rsidP="00BC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Learn from Books!</w:t>
            </w:r>
          </w:p>
          <w:p w:rsidR="00BC7561" w:rsidRPr="000C77A9" w:rsidRDefault="00BC7561" w:rsidP="00BC7561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BC7561" w:rsidRDefault="00BC7561" w:rsidP="00BC7561">
            <w:pPr>
              <w:jc w:val="center"/>
              <w:rPr>
                <w:b/>
                <w:sz w:val="28"/>
                <w:szCs w:val="28"/>
              </w:rPr>
            </w:pPr>
          </w:p>
          <w:p w:rsidR="00BC7561" w:rsidRPr="000C77A9" w:rsidRDefault="00BC7561" w:rsidP="00BC7561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</w:t>
            </w:r>
            <w:r>
              <w:rPr>
                <w:sz w:val="26"/>
                <w:szCs w:val="26"/>
              </w:rPr>
              <w:t xml:space="preserve">What </w:t>
            </w:r>
            <w:r w:rsidR="00B51B5D">
              <w:rPr>
                <w:sz w:val="26"/>
                <w:szCs w:val="26"/>
              </w:rPr>
              <w:t>did you learn after reading the book?</w:t>
            </w:r>
          </w:p>
          <w:p w:rsidR="00BC7561" w:rsidRPr="000C77A9" w:rsidRDefault="00BC7561" w:rsidP="00BC7561">
            <w:pPr>
              <w:jc w:val="center"/>
              <w:rPr>
                <w:sz w:val="26"/>
                <w:szCs w:val="26"/>
              </w:rPr>
            </w:pPr>
          </w:p>
          <w:p w:rsidR="00BC7561" w:rsidRDefault="00BC7561" w:rsidP="00BC7561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B51B5D" w:rsidRPr="00B51B5D" w:rsidRDefault="00B51B5D" w:rsidP="00B51B5D">
            <w:pPr>
              <w:jc w:val="center"/>
              <w:rPr>
                <w:i/>
                <w:sz w:val="26"/>
                <w:szCs w:val="26"/>
              </w:rPr>
            </w:pPr>
            <w:r w:rsidRPr="00B51B5D">
              <w:rPr>
                <w:i/>
                <w:sz w:val="26"/>
                <w:szCs w:val="26"/>
              </w:rPr>
              <w:t xml:space="preserve">A new idea I learned from this </w:t>
            </w:r>
            <w:r>
              <w:rPr>
                <w:i/>
                <w:sz w:val="26"/>
                <w:szCs w:val="26"/>
              </w:rPr>
              <w:t xml:space="preserve">          </w:t>
            </w:r>
            <w:r w:rsidRPr="00B51B5D">
              <w:rPr>
                <w:i/>
                <w:sz w:val="26"/>
                <w:szCs w:val="26"/>
              </w:rPr>
              <w:t>book was…</w:t>
            </w:r>
          </w:p>
          <w:p w:rsidR="00954BD8" w:rsidRDefault="00954BD8" w:rsidP="00BC7561">
            <w:pPr>
              <w:jc w:val="center"/>
            </w:pPr>
          </w:p>
        </w:tc>
        <w:tc>
          <w:tcPr>
            <w:tcW w:w="7119" w:type="dxa"/>
          </w:tcPr>
          <w:p w:rsidR="00954BD8" w:rsidRDefault="00954BD8" w:rsidP="0031462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954BD8" w:rsidRDefault="00954BD8" w:rsidP="00314629"/>
        </w:tc>
      </w:tr>
    </w:tbl>
    <w:p w:rsidR="00BF2DB8" w:rsidRPr="008A03A7" w:rsidRDefault="00BF2DB8" w:rsidP="00BF2D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*Turn in this homework sheet on Friday.  Make sure both sides are completed!!*</w:t>
      </w:r>
    </w:p>
    <w:p w:rsidR="00954BD8" w:rsidRPr="00954BD8" w:rsidRDefault="00954BD8" w:rsidP="00954BD8"/>
    <w:p w:rsidR="00954BD8" w:rsidRPr="00954BD8" w:rsidRDefault="00954BD8" w:rsidP="00954BD8">
      <w:pPr>
        <w:rPr>
          <w:u w:val="single"/>
        </w:rPr>
      </w:pPr>
    </w:p>
    <w:sectPr w:rsidR="00954BD8" w:rsidRPr="00954BD8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8"/>
    <w:rsid w:val="000C77A9"/>
    <w:rsid w:val="003125CF"/>
    <w:rsid w:val="004172A8"/>
    <w:rsid w:val="004F1B14"/>
    <w:rsid w:val="00864D3D"/>
    <w:rsid w:val="00954BD8"/>
    <w:rsid w:val="009E3C8B"/>
    <w:rsid w:val="00B51B5D"/>
    <w:rsid w:val="00BC7561"/>
    <w:rsid w:val="00BF2DB8"/>
    <w:rsid w:val="00CD00ED"/>
    <w:rsid w:val="00DF23AD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28B38-BE06-4862-836C-68AE794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Miranda, Layla A.</cp:lastModifiedBy>
  <cp:revision>2</cp:revision>
  <dcterms:created xsi:type="dcterms:W3CDTF">2015-10-27T18:50:00Z</dcterms:created>
  <dcterms:modified xsi:type="dcterms:W3CDTF">2015-10-27T18:50:00Z</dcterms:modified>
</cp:coreProperties>
</file>